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Ind w:w="108" w:type="dxa"/>
        <w:tblLayout w:type="fixed"/>
        <w:tblLook w:val="04A0"/>
      </w:tblPr>
      <w:tblGrid>
        <w:gridCol w:w="5008"/>
        <w:gridCol w:w="5540"/>
      </w:tblGrid>
      <w:tr w:rsidR="00790716" w:rsidRPr="002F1334" w:rsidTr="003D7B91">
        <w:trPr>
          <w:trHeight w:val="166"/>
        </w:trPr>
        <w:tc>
          <w:tcPr>
            <w:tcW w:w="10548" w:type="dxa"/>
            <w:gridSpan w:val="2"/>
          </w:tcPr>
          <w:p w:rsidR="00790716" w:rsidRPr="00EE61E6" w:rsidRDefault="00790716" w:rsidP="003D7B9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EE61E6">
              <w:rPr>
                <w:b/>
                <w:color w:val="C00000"/>
                <w:sz w:val="36"/>
                <w:szCs w:val="36"/>
              </w:rPr>
              <w:t xml:space="preserve">ESPECIALLY FOR LOWER PRIMARY STUDENTS – A MUSICAL EVENT </w:t>
            </w:r>
          </w:p>
        </w:tc>
      </w:tr>
      <w:tr w:rsidR="00790716" w:rsidRPr="002F1334" w:rsidTr="003D7B91">
        <w:trPr>
          <w:trHeight w:val="166"/>
        </w:trPr>
        <w:tc>
          <w:tcPr>
            <w:tcW w:w="5008" w:type="dxa"/>
          </w:tcPr>
          <w:p w:rsidR="00790716" w:rsidRPr="00B025B5" w:rsidRDefault="00790716" w:rsidP="003D7B9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80622">
              <w:rPr>
                <w:rFonts w:ascii="Calibri" w:eastAsia="Calibri" w:hAnsi="Calibri" w:cs="Calibri"/>
                <w:b/>
                <w:sz w:val="28"/>
                <w:szCs w:val="28"/>
              </w:rPr>
              <w:t>JAZZ</w:t>
            </w:r>
            <w:r w:rsidR="006F534A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 w:rsidRPr="00A80622">
              <w:rPr>
                <w:rFonts w:ascii="Calibri" w:eastAsia="Calibri" w:hAnsi="Calibri" w:cs="Calibri"/>
                <w:b/>
                <w:sz w:val="28"/>
                <w:szCs w:val="28"/>
              </w:rPr>
              <w:t>MATAZZ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</w:r>
            <w:r w:rsidRPr="00EB6868">
              <w:rPr>
                <w:b/>
              </w:rPr>
              <w:t>ALI MCGREGOR</w:t>
            </w:r>
          </w:p>
          <w:p w:rsidR="00790716" w:rsidRPr="00EB6868" w:rsidRDefault="00790716" w:rsidP="003D7B91">
            <w:pPr>
              <w:rPr>
                <w:b/>
              </w:rPr>
            </w:pPr>
            <w:r w:rsidRPr="00EB6868">
              <w:rPr>
                <w:b/>
              </w:rPr>
              <w:t>AUSTRALIA</w:t>
            </w:r>
          </w:p>
          <w:p w:rsidR="00790716" w:rsidRPr="00A80622" w:rsidRDefault="00790716" w:rsidP="003D7B91">
            <w:pPr>
              <w:spacing w:before="240"/>
              <w:rPr>
                <w:rFonts w:eastAsia="MS Gothic" w:cs="MS Gothic"/>
                <w:sz w:val="20"/>
                <w:szCs w:val="20"/>
              </w:rPr>
            </w:pPr>
            <w:r w:rsidRPr="00A80622">
              <w:rPr>
                <w:i/>
                <w:sz w:val="20"/>
                <w:szCs w:val="20"/>
              </w:rPr>
              <w:t>This show was filled with dancing children all having a great time and thoroughly enjoying themselves</w:t>
            </w:r>
            <w:r w:rsidRPr="00A80622">
              <w:rPr>
                <w:sz w:val="20"/>
                <w:szCs w:val="20"/>
              </w:rPr>
              <w:t xml:space="preserve"> - Broadway Baby </w:t>
            </w:r>
            <w:r w:rsidRPr="00A80622">
              <w:rPr>
                <w:rFonts w:eastAsia="MS Gothic" w:hAnsi="MS Gothic" w:cs="MS Gothic"/>
                <w:sz w:val="20"/>
                <w:szCs w:val="20"/>
              </w:rPr>
              <w:t>★★★★★</w:t>
            </w:r>
          </w:p>
          <w:p w:rsidR="00790716" w:rsidRDefault="00790716" w:rsidP="003D7B91">
            <w:pPr>
              <w:rPr>
                <w:sz w:val="20"/>
                <w:szCs w:val="20"/>
              </w:rPr>
            </w:pPr>
          </w:p>
          <w:p w:rsidR="00790716" w:rsidRDefault="00790716" w:rsidP="003D7B91">
            <w:pPr>
              <w:rPr>
                <w:sz w:val="20"/>
                <w:szCs w:val="20"/>
              </w:rPr>
            </w:pPr>
            <w:r w:rsidRPr="00A80622">
              <w:rPr>
                <w:sz w:val="20"/>
                <w:szCs w:val="20"/>
              </w:rPr>
              <w:t xml:space="preserve">Direct from a smash-hit season in Edinburgh, the award-winning </w:t>
            </w:r>
            <w:proofErr w:type="spellStart"/>
            <w:r w:rsidRPr="00A80622">
              <w:rPr>
                <w:i/>
                <w:sz w:val="20"/>
                <w:szCs w:val="20"/>
              </w:rPr>
              <w:t>Jazz</w:t>
            </w:r>
            <w:r w:rsidR="006F534A">
              <w:rPr>
                <w:i/>
                <w:sz w:val="20"/>
                <w:szCs w:val="20"/>
              </w:rPr>
              <w:t>a</w:t>
            </w:r>
            <w:r w:rsidRPr="00A80622">
              <w:rPr>
                <w:i/>
                <w:sz w:val="20"/>
                <w:szCs w:val="20"/>
              </w:rPr>
              <w:t>matazz</w:t>
            </w:r>
            <w:proofErr w:type="spellEnd"/>
            <w:r w:rsidRPr="00A80622">
              <w:rPr>
                <w:sz w:val="20"/>
                <w:szCs w:val="20"/>
              </w:rPr>
              <w:t xml:space="preserve"> is an hour-long afternoon of </w:t>
            </w:r>
            <w:r>
              <w:rPr>
                <w:sz w:val="20"/>
                <w:szCs w:val="20"/>
              </w:rPr>
              <w:t>snappy groovin’</w:t>
            </w:r>
            <w:r w:rsidR="006F534A">
              <w:rPr>
                <w:sz w:val="20"/>
                <w:szCs w:val="20"/>
              </w:rPr>
              <w:t xml:space="preserve"> jazz </w:t>
            </w:r>
            <w:r w:rsidRPr="00A80622">
              <w:rPr>
                <w:sz w:val="20"/>
                <w:szCs w:val="20"/>
              </w:rPr>
              <w:t xml:space="preserve">crafted especially for </w:t>
            </w:r>
            <w:r>
              <w:rPr>
                <w:sz w:val="20"/>
                <w:szCs w:val="20"/>
              </w:rPr>
              <w:t>lowe</w:t>
            </w:r>
            <w:r w:rsidR="006F534A">
              <w:rPr>
                <w:sz w:val="20"/>
                <w:szCs w:val="20"/>
              </w:rPr>
              <w:t>r primary students aged five to</w:t>
            </w:r>
            <w:r w:rsidRPr="00A80622">
              <w:rPr>
                <w:sz w:val="20"/>
                <w:szCs w:val="20"/>
              </w:rPr>
              <w:t xml:space="preserve"> seven-years old. </w:t>
            </w:r>
          </w:p>
          <w:p w:rsidR="00790716" w:rsidRDefault="00790716" w:rsidP="003D7B91">
            <w:pPr>
              <w:rPr>
                <w:sz w:val="20"/>
                <w:szCs w:val="20"/>
              </w:rPr>
            </w:pPr>
          </w:p>
          <w:p w:rsidR="00790716" w:rsidRPr="00A80622" w:rsidRDefault="00790716" w:rsidP="003D7B91">
            <w:pPr>
              <w:rPr>
                <w:sz w:val="20"/>
                <w:szCs w:val="20"/>
              </w:rPr>
            </w:pPr>
            <w:proofErr w:type="spellStart"/>
            <w:r w:rsidRPr="006F534A">
              <w:rPr>
                <w:i/>
                <w:sz w:val="20"/>
                <w:szCs w:val="20"/>
              </w:rPr>
              <w:t>Jazzamatazz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r w:rsidRPr="00A80622">
              <w:rPr>
                <w:sz w:val="20"/>
                <w:szCs w:val="20"/>
              </w:rPr>
              <w:t xml:space="preserve">performed by the multi-talented opera singer, actress, jazz-singer and mother, Ali McGregor.  Ali and her band give you some dancing tips for rock ‘n roll, swing and jive. There’s also sing-along and action songs, old favourites and some nice, new numbers. </w:t>
            </w:r>
          </w:p>
          <w:p w:rsidR="00790716" w:rsidRPr="00656D86" w:rsidRDefault="00790716" w:rsidP="003D7B91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790716" w:rsidRPr="00A80622" w:rsidRDefault="00790716" w:rsidP="003D7B91">
            <w:pPr>
              <w:rPr>
                <w:i/>
                <w:sz w:val="20"/>
                <w:szCs w:val="20"/>
              </w:rPr>
            </w:pPr>
          </w:p>
          <w:p w:rsidR="00790716" w:rsidRDefault="00790716" w:rsidP="003D7B9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3546427" cy="2572870"/>
                  <wp:effectExtent l="19050" t="0" r="0" b="0"/>
                  <wp:docPr id="32" name="Picture 31" descr="jazzamata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zzamatazz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48" cy="257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716" w:rsidRDefault="00790716" w:rsidP="003D7B91">
            <w:pPr>
              <w:rPr>
                <w:rFonts w:cstheme="minorHAnsi"/>
                <w:sz w:val="28"/>
                <w:szCs w:val="28"/>
              </w:rPr>
            </w:pPr>
          </w:p>
          <w:p w:rsidR="00790716" w:rsidRPr="00504F26" w:rsidRDefault="009072AB" w:rsidP="003D7B91">
            <w:pPr>
              <w:rPr>
                <w:rFonts w:cstheme="minorHAnsi"/>
                <w:sz w:val="28"/>
                <w:szCs w:val="28"/>
              </w:rPr>
            </w:pPr>
            <w:r w:rsidRPr="00A80622">
              <w:rPr>
                <w:i/>
                <w:sz w:val="20"/>
                <w:szCs w:val="20"/>
              </w:rPr>
              <w:t xml:space="preserve">*Recommended for ages </w:t>
            </w:r>
            <w:r>
              <w:rPr>
                <w:i/>
                <w:sz w:val="20"/>
                <w:szCs w:val="20"/>
              </w:rPr>
              <w:t xml:space="preserve">5 – 7 </w:t>
            </w:r>
            <w:r w:rsidRPr="00A80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50 mins duration</w:t>
            </w:r>
          </w:p>
        </w:tc>
      </w:tr>
    </w:tbl>
    <w:p w:rsidR="00790716" w:rsidRDefault="00790716" w:rsidP="00790716"/>
    <w:tbl>
      <w:tblPr>
        <w:tblW w:w="10545" w:type="dxa"/>
        <w:tblInd w:w="94" w:type="dxa"/>
        <w:tblLook w:val="04A0"/>
      </w:tblPr>
      <w:tblGrid>
        <w:gridCol w:w="1793"/>
        <w:gridCol w:w="915"/>
        <w:gridCol w:w="114"/>
        <w:gridCol w:w="1071"/>
        <w:gridCol w:w="1001"/>
        <w:gridCol w:w="1264"/>
        <w:gridCol w:w="852"/>
        <w:gridCol w:w="1242"/>
        <w:gridCol w:w="1119"/>
        <w:gridCol w:w="1174"/>
      </w:tblGrid>
      <w:tr w:rsidR="00790716" w:rsidRPr="007279C8" w:rsidTr="003D7B91">
        <w:trPr>
          <w:trHeight w:val="585"/>
        </w:trPr>
        <w:tc>
          <w:tcPr>
            <w:tcW w:w="105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JAZZAMATAZZ SCHOOLS BOOKING FORM </w:t>
            </w:r>
          </w:p>
        </w:tc>
      </w:tr>
      <w:tr w:rsidR="00790716" w:rsidRPr="007279C8" w:rsidTr="003D7B91">
        <w:trPr>
          <w:trHeight w:val="600"/>
        </w:trPr>
        <w:tc>
          <w:tcPr>
            <w:tcW w:w="48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 Name: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Position:</w:t>
            </w:r>
          </w:p>
        </w:tc>
        <w:tc>
          <w:tcPr>
            <w:tcW w:w="4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790716" w:rsidRPr="007279C8" w:rsidTr="003D7B91">
        <w:trPr>
          <w:trHeight w:val="60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 Phone: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Ext.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Mobile: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790716" w:rsidRPr="007279C8" w:rsidTr="003D7B91">
        <w:trPr>
          <w:trHeight w:val="600"/>
        </w:trPr>
        <w:tc>
          <w:tcPr>
            <w:tcW w:w="48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 School: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Email: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790716" w:rsidRPr="007279C8" w:rsidTr="003D7B91">
        <w:trPr>
          <w:trHeight w:val="6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 School address: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790716" w:rsidRPr="007279C8" w:rsidTr="003D7B91">
        <w:trPr>
          <w:trHeight w:val="600"/>
        </w:trPr>
        <w:tc>
          <w:tcPr>
            <w:tcW w:w="1054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Please circle your preferred show and write the total number of tickets you wish to book.  </w:t>
            </w:r>
          </w:p>
        </w:tc>
      </w:tr>
      <w:tr w:rsidR="00790716" w:rsidRPr="007279C8" w:rsidTr="003D7B91">
        <w:trPr>
          <w:trHeight w:val="1095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PERFORMANCE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PREFERRED TIME               (PLEASE CIRCLE)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PRICE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No. of STUDENTS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YEARS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No. of TEACHERS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TOTAL No. of TICKETS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AMOUNT</w:t>
            </w:r>
          </w:p>
        </w:tc>
      </w:tr>
      <w:tr w:rsidR="00790716" w:rsidRPr="007279C8" w:rsidTr="00C8041A">
        <w:trPr>
          <w:trHeight w:val="885"/>
        </w:trPr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lang w:eastAsia="en-NZ"/>
              </w:rPr>
              <w:t>JAZZAMATAZZ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716" w:rsidRPr="007279C8" w:rsidRDefault="00790716" w:rsidP="006F5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NZ"/>
              </w:rPr>
              <w:t>[ 4-500</w:t>
            </w:r>
            <w:r w:rsidR="006F534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NZ"/>
              </w:rPr>
              <w:t>6</w:t>
            </w:r>
            <w:r w:rsidRPr="007279C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790716" w:rsidRPr="007279C8" w:rsidTr="003D7B91">
        <w:trPr>
          <w:trHeight w:val="735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Festival Tent 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CE1ACC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Friday  6</w:t>
            </w:r>
            <w:r w:rsidR="00790716"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th  March 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716" w:rsidRPr="007279C8" w:rsidRDefault="00A81C14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$10</w:t>
            </w:r>
            <w:r w:rsidR="00790716" w:rsidRPr="007279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$</w:t>
            </w:r>
          </w:p>
        </w:tc>
      </w:tr>
      <w:tr w:rsidR="00790716" w:rsidRPr="007279C8" w:rsidTr="003D7B91">
        <w:trPr>
          <w:trHeight w:val="840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Aotea Square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10.30 am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12.30 pm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716" w:rsidRPr="007279C8" w:rsidRDefault="00790716" w:rsidP="003D7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7279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790716" w:rsidRPr="007279C8" w:rsidTr="003D7B91">
        <w:trPr>
          <w:trHeight w:val="840"/>
        </w:trPr>
        <w:tc>
          <w:tcPr>
            <w:tcW w:w="105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716" w:rsidRPr="007279C8" w:rsidRDefault="009072AB" w:rsidP="006F534A"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Teachers get 1 ticket for every 10 students – extra adults must purchase tickets.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br/>
            </w:r>
            <w:r w:rsidR="00790716" w:rsidRPr="00B02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Please </w:t>
            </w:r>
            <w:r w:rsidR="007907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scan or attach this </w:t>
            </w:r>
            <w:r w:rsidR="00790716" w:rsidRPr="00B02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form </w:t>
            </w:r>
            <w:r w:rsidR="007907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and send </w:t>
            </w:r>
            <w:r w:rsidR="00790716" w:rsidRPr="00B02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to </w:t>
            </w:r>
            <w:hyperlink r:id="rId5" w:history="1">
              <w:r w:rsidR="00790716" w:rsidRPr="00B025B5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en-NZ"/>
                </w:rPr>
                <w:t>mailto:schools@aaf.co.nz</w:t>
              </w:r>
            </w:hyperlink>
            <w:r w:rsidR="006F534A">
              <w:t xml:space="preserve"> </w:t>
            </w:r>
            <w:r w:rsidR="00477E1C">
              <w:br/>
            </w:r>
            <w:r w:rsidR="00790716" w:rsidRPr="00B025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or fax 09 309 0176</w:t>
            </w:r>
            <w:r w:rsidR="00790716" w:rsidRPr="00B02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0716" w:rsidRPr="00B025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or post to Education Bookings PO Box 5419, Wellesley Street Auckland 11</w:t>
            </w:r>
            <w:r w:rsidR="00600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41</w:t>
            </w:r>
          </w:p>
        </w:tc>
      </w:tr>
    </w:tbl>
    <w:p w:rsidR="00922971" w:rsidRDefault="00922971"/>
    <w:sectPr w:rsidR="00922971" w:rsidSect="00F86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716"/>
    <w:rsid w:val="00050556"/>
    <w:rsid w:val="002B0914"/>
    <w:rsid w:val="00363B83"/>
    <w:rsid w:val="00477E1C"/>
    <w:rsid w:val="005B63EC"/>
    <w:rsid w:val="006008FE"/>
    <w:rsid w:val="006F534A"/>
    <w:rsid w:val="00790716"/>
    <w:rsid w:val="008F6030"/>
    <w:rsid w:val="009072AB"/>
    <w:rsid w:val="00922971"/>
    <w:rsid w:val="00935253"/>
    <w:rsid w:val="00A81C14"/>
    <w:rsid w:val="00AE4CE7"/>
    <w:rsid w:val="00C22070"/>
    <w:rsid w:val="00C8041A"/>
    <w:rsid w:val="00C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.lloydd@aaf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tracey.lloydd</dc:creator>
  <cp:lastModifiedBy>tracey.lloydd</cp:lastModifiedBy>
  <cp:revision>3</cp:revision>
  <dcterms:created xsi:type="dcterms:W3CDTF">2014-10-21T02:15:00Z</dcterms:created>
  <dcterms:modified xsi:type="dcterms:W3CDTF">2014-10-22T06:06:00Z</dcterms:modified>
</cp:coreProperties>
</file>